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BF6D" w14:textId="4E86F1C5" w:rsidR="00415CA0" w:rsidRPr="00BB3768" w:rsidRDefault="00415CA0" w:rsidP="00DB0FE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bookmarkStart w:id="0" w:name="_Hlk43481720"/>
      <w:r w:rsidRPr="00BB37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THIS DOCUMENT REQUIRES AN OFFICIAL FORMAT</w:t>
      </w:r>
    </w:p>
    <w:p w14:paraId="646784A5" w14:textId="556CDF32" w:rsidR="00DB0FE2" w:rsidRPr="00BB3768" w:rsidRDefault="00415CA0" w:rsidP="00415CA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THAT INCLUDE</w:t>
      </w:r>
      <w:r w:rsidR="0042519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</w:t>
      </w:r>
      <w:r w:rsidRPr="00BB376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THE NAME AND CORRESPONDING INSTITUTIONAL LOGOS</w:t>
      </w:r>
    </w:p>
    <w:bookmarkEnd w:id="0"/>
    <w:p w14:paraId="7258A526" w14:textId="77777777" w:rsidR="00DB0FE2" w:rsidRPr="00BB3768" w:rsidRDefault="00DB0FE2" w:rsidP="00DB0FE2">
      <w:pPr>
        <w:pStyle w:val="Sinespaciad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4DC4A2A2" w14:textId="3A94FDAB" w:rsidR="00DB0FE2" w:rsidRPr="00BB3768" w:rsidRDefault="00BB3768" w:rsidP="00DB0FE2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43481736"/>
      <w:r>
        <w:rPr>
          <w:rFonts w:ascii="Times New Roman" w:hAnsi="Times New Roman" w:cs="Times New Roman"/>
          <w:sz w:val="24"/>
          <w:szCs w:val="24"/>
          <w:lang w:val="en-US"/>
        </w:rPr>
        <w:t>Date:</w:t>
      </w:r>
    </w:p>
    <w:bookmarkEnd w:id="1"/>
    <w:p w14:paraId="0B9FF633" w14:textId="77777777" w:rsidR="00DB0FE2" w:rsidRPr="00BB3768" w:rsidRDefault="00DB0FE2" w:rsidP="00DB0FE2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2B4B1BC" w14:textId="31913318" w:rsidR="00DB0FE2" w:rsidRPr="00BB3768" w:rsidRDefault="00DB0FE2" w:rsidP="00DB0FE2">
      <w:pPr>
        <w:pStyle w:val="Sinespaciad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r w:rsidR="00E71EE6" w:rsidRPr="00BB3768">
        <w:rPr>
          <w:rFonts w:ascii="Times New Roman" w:hAnsi="Times New Roman" w:cs="Times New Roman"/>
          <w:b/>
          <w:sz w:val="24"/>
          <w:szCs w:val="24"/>
          <w:lang w:val="en-US"/>
        </w:rPr>
        <w:t>Bernardo Murillo Amador</w:t>
      </w:r>
    </w:p>
    <w:p w14:paraId="3A4B7EF6" w14:textId="0DC886A4" w:rsidR="00E71EE6" w:rsidRPr="000D3592" w:rsidRDefault="00DB0FE2" w:rsidP="00DB0FE2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3592">
        <w:rPr>
          <w:rFonts w:ascii="Times New Roman" w:hAnsi="Times New Roman" w:cs="Times New Roman"/>
          <w:b/>
          <w:bCs/>
          <w:sz w:val="24"/>
          <w:szCs w:val="24"/>
          <w:lang w:val="en-US"/>
        </w:rPr>
        <w:t>Editor</w:t>
      </w:r>
      <w:r w:rsidR="000D3592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415CA0" w:rsidRPr="000D3592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="000D3592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415CA0" w:rsidRPr="000D3592">
        <w:rPr>
          <w:rFonts w:ascii="Times New Roman" w:hAnsi="Times New Roman" w:cs="Times New Roman"/>
          <w:b/>
          <w:bCs/>
          <w:sz w:val="24"/>
          <w:szCs w:val="24"/>
          <w:lang w:val="en-US"/>
        </w:rPr>
        <w:t>Chief</w:t>
      </w:r>
    </w:p>
    <w:p w14:paraId="39133D68" w14:textId="1CF3FFBE" w:rsidR="00DB0FE2" w:rsidRPr="000D3592" w:rsidRDefault="0024725C" w:rsidP="00DB0FE2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3592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of the Professional Association for Cactus Development</w:t>
      </w:r>
    </w:p>
    <w:p w14:paraId="34BAB610" w14:textId="77777777" w:rsidR="00DB0FE2" w:rsidRPr="00BB3768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79E7587A" w14:textId="22048A9A" w:rsidR="00DB0FE2" w:rsidRPr="00E80A43" w:rsidRDefault="00415CA0" w:rsidP="00DB0FE2">
      <w:pPr>
        <w:pStyle w:val="Sinespaciad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2" w:name="_Hlk43481863"/>
      <w:r w:rsidRPr="00E80A43">
        <w:rPr>
          <w:rFonts w:ascii="Times New Roman" w:hAnsi="Times New Roman" w:cs="Times New Roman"/>
          <w:i/>
          <w:iCs/>
          <w:sz w:val="24"/>
          <w:szCs w:val="24"/>
          <w:lang w:val="en-US"/>
        </w:rPr>
        <w:t>Dear Editor-in-Chief:</w:t>
      </w:r>
    </w:p>
    <w:bookmarkEnd w:id="2"/>
    <w:p w14:paraId="55995896" w14:textId="77777777" w:rsidR="00D95F51" w:rsidRPr="00BB3768" w:rsidRDefault="00D95F51" w:rsidP="00D95F51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1A4E2AC8" w14:textId="38D6932E" w:rsidR="00D95F51" w:rsidRPr="00BB3768" w:rsidRDefault="00D95F51" w:rsidP="00D95F51">
      <w:pPr>
        <w:pStyle w:val="Sinespaciad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The undersigned, </w:t>
      </w:r>
      <w:r w:rsidRPr="00DB131A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 OF AUTHOR (A) RESPONSIBLE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>, as Corresponding Author, have sent for publication in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Journal </w:t>
      </w:r>
      <w:r w:rsidR="0024725C">
        <w:rPr>
          <w:rFonts w:ascii="Times New Roman" w:hAnsi="Times New Roman" w:cs="Times New Roman"/>
          <w:sz w:val="24"/>
          <w:szCs w:val="24"/>
          <w:lang w:val="en-US"/>
        </w:rPr>
        <w:t>of the Professional Association for Cactus Development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, edited by the </w:t>
      </w:r>
      <w:r w:rsidR="0024725C">
        <w:rPr>
          <w:rFonts w:ascii="Times New Roman" w:hAnsi="Times New Roman" w:cs="Times New Roman"/>
          <w:sz w:val="24"/>
          <w:szCs w:val="24"/>
          <w:lang w:val="en-US"/>
        </w:rPr>
        <w:t>Professional Association for Cactus Development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>, the contribution entitled:</w:t>
      </w:r>
    </w:p>
    <w:p w14:paraId="23460B97" w14:textId="77777777" w:rsidR="00415CA0" w:rsidRPr="00BB3768" w:rsidRDefault="00415CA0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463FD59D" w14:textId="5CE63BEF" w:rsidR="00DB0FE2" w:rsidRPr="00DB131A" w:rsidRDefault="00DB0FE2" w:rsidP="00DB0FE2">
      <w:pPr>
        <w:pStyle w:val="Sinespaciado"/>
        <w:spacing w:after="200"/>
        <w:ind w:firstLine="284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B131A">
        <w:rPr>
          <w:rFonts w:ascii="Times New Roman" w:hAnsi="Times New Roman" w:cs="Times New Roman"/>
          <w:color w:val="FF0000"/>
          <w:sz w:val="24"/>
          <w:szCs w:val="24"/>
          <w:lang w:val="en-US"/>
        </w:rPr>
        <w:t>“TÍT</w:t>
      </w:r>
      <w:r w:rsidR="00D95F51" w:rsidRPr="00DB131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LE OF THE </w:t>
      </w:r>
      <w:r w:rsidRPr="00DB131A">
        <w:rPr>
          <w:rFonts w:ascii="Times New Roman" w:hAnsi="Times New Roman" w:cs="Times New Roman"/>
          <w:color w:val="FF0000"/>
          <w:sz w:val="24"/>
          <w:szCs w:val="24"/>
          <w:lang w:val="en-US"/>
        </w:rPr>
        <w:t>CONTRIBU</w:t>
      </w:r>
      <w:r w:rsidR="00D95F51" w:rsidRPr="00DB131A">
        <w:rPr>
          <w:rFonts w:ascii="Times New Roman" w:hAnsi="Times New Roman" w:cs="Times New Roman"/>
          <w:color w:val="FF0000"/>
          <w:sz w:val="24"/>
          <w:szCs w:val="24"/>
          <w:lang w:val="en-US"/>
        </w:rPr>
        <w:t>TION</w:t>
      </w:r>
      <w:r w:rsidRPr="00DB131A">
        <w:rPr>
          <w:rFonts w:ascii="Times New Roman" w:hAnsi="Times New Roman" w:cs="Times New Roman"/>
          <w:color w:val="FF0000"/>
          <w:sz w:val="24"/>
          <w:szCs w:val="24"/>
          <w:lang w:val="en-US"/>
        </w:rPr>
        <w:t>”</w:t>
      </w:r>
    </w:p>
    <w:p w14:paraId="15EEAF1F" w14:textId="1AABF4E3" w:rsidR="00D95F51" w:rsidRPr="00BB3768" w:rsidRDefault="00D95F51" w:rsidP="00DB0FE2">
      <w:pPr>
        <w:pStyle w:val="Sinespaciado"/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Whose authors are: </w:t>
      </w:r>
      <w:r w:rsidRPr="00BB3768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COMPLETE NAME OF THE AUTHORS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, so that 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 xml:space="preserve">it may be 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>exclusively publishe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>, reproduce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351EA" w:rsidRPr="00BB3768">
        <w:rPr>
          <w:rFonts w:ascii="Times New Roman" w:hAnsi="Times New Roman" w:cs="Times New Roman"/>
          <w:sz w:val="24"/>
          <w:szCs w:val="24"/>
          <w:lang w:val="en-US"/>
        </w:rPr>
        <w:t>distribute</w:t>
      </w:r>
      <w:r w:rsidR="00C351EA">
        <w:rPr>
          <w:rFonts w:ascii="Times New Roman" w:hAnsi="Times New Roman" w:cs="Times New Roman"/>
          <w:sz w:val="24"/>
          <w:szCs w:val="24"/>
          <w:lang w:val="en-US"/>
        </w:rPr>
        <w:t>d,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B131A" w:rsidRPr="00BB3768">
        <w:rPr>
          <w:rFonts w:ascii="Times New Roman" w:hAnsi="Times New Roman" w:cs="Times New Roman"/>
          <w:sz w:val="24"/>
          <w:szCs w:val="24"/>
          <w:lang w:val="en-US"/>
        </w:rPr>
        <w:t>transmit</w:t>
      </w:r>
      <w:r w:rsidR="00DB131A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768" w:rsidRPr="00BB3768">
        <w:rPr>
          <w:rFonts w:ascii="Times New Roman" w:hAnsi="Times New Roman" w:cs="Times New Roman"/>
          <w:sz w:val="24"/>
          <w:szCs w:val="24"/>
          <w:lang w:val="en-US"/>
        </w:rPr>
        <w:t>overt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>ly, in any format, electronic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>ally</w:t>
      </w:r>
      <w:r w:rsidR="00DB13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or printed 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>, and includes the publication in national and international indexes and databases</w:t>
      </w:r>
    </w:p>
    <w:p w14:paraId="50F288AB" w14:textId="38E7825D" w:rsidR="00BB3768" w:rsidRPr="00BB3768" w:rsidRDefault="00BB3768" w:rsidP="00DB0FE2">
      <w:pPr>
        <w:pStyle w:val="Sinespaciado"/>
        <w:spacing w:after="20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For the purposes of the foregoing, I declare under 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>oath</w:t>
      </w:r>
      <w:r w:rsidR="0058113D"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8113D" w:rsidRPr="00BB3768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the truth that:</w:t>
      </w:r>
    </w:p>
    <w:p w14:paraId="2E023A00" w14:textId="32F8BC38" w:rsidR="00BB3768" w:rsidRPr="00BB3768" w:rsidRDefault="00BB3768" w:rsidP="00BB3768">
      <w:pPr>
        <w:pStyle w:val="Sinespaciado"/>
        <w:spacing w:after="20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I assume full responsibility for the content and opinions included in the manuscript submitted, as well as the consequences derived from </w:t>
      </w:r>
      <w:r w:rsidR="00425196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publication.</w:t>
      </w:r>
    </w:p>
    <w:p w14:paraId="5ABB1DCA" w14:textId="061F72DA" w:rsidR="00BB3768" w:rsidRPr="00BB3768" w:rsidRDefault="00425196" w:rsidP="00DB0FE2">
      <w:pPr>
        <w:pStyle w:val="Sinespaciado"/>
        <w:spacing w:after="20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BB3768"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signing this document, the undersigned </w:t>
      </w:r>
      <w:r w:rsidR="0058113D">
        <w:rPr>
          <w:rFonts w:ascii="Times New Roman" w:hAnsi="Times New Roman" w:cs="Times New Roman"/>
          <w:sz w:val="24"/>
          <w:szCs w:val="24"/>
          <w:lang w:val="en-US"/>
        </w:rPr>
        <w:t>assigns</w:t>
      </w:r>
      <w:r w:rsidR="00BB3768"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the economic rights of the </w:t>
      </w:r>
      <w:r w:rsidR="0058113D"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referred </w:t>
      </w:r>
      <w:r w:rsidR="00BB3768"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contribution to the </w:t>
      </w:r>
      <w:r w:rsidR="00BB3768">
        <w:rPr>
          <w:rFonts w:ascii="Times New Roman" w:hAnsi="Times New Roman" w:cs="Times New Roman"/>
          <w:sz w:val="24"/>
          <w:szCs w:val="24"/>
          <w:lang w:val="en-US"/>
        </w:rPr>
        <w:t xml:space="preserve">Journal </w:t>
      </w:r>
      <w:r w:rsidR="0024725C">
        <w:rPr>
          <w:rFonts w:ascii="Times New Roman" w:hAnsi="Times New Roman" w:cs="Times New Roman"/>
          <w:sz w:val="24"/>
          <w:szCs w:val="24"/>
          <w:lang w:val="en-US"/>
        </w:rPr>
        <w:t xml:space="preserve">of the Professional Association for Cactus </w:t>
      </w:r>
      <w:r w:rsidR="00E77F6A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E77F6A"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once</w:t>
      </w:r>
      <w:r w:rsidR="00BB3768" w:rsidRPr="00BB3768">
        <w:rPr>
          <w:rFonts w:ascii="Times New Roman" w:hAnsi="Times New Roman" w:cs="Times New Roman"/>
          <w:sz w:val="24"/>
          <w:szCs w:val="24"/>
          <w:lang w:val="en-US"/>
        </w:rPr>
        <w:t xml:space="preserve"> its publication </w:t>
      </w:r>
      <w:r w:rsidR="00BB3768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B3768" w:rsidRPr="00BB3768"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="00BB37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F0C757" w14:textId="77777777" w:rsidR="00DB0FE2" w:rsidRPr="00BB3768" w:rsidRDefault="00DB0FE2" w:rsidP="00DB0FE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1C21B5" w14:textId="1725CF3B" w:rsidR="00DB0FE2" w:rsidRPr="00BB3768" w:rsidRDefault="00BB3768" w:rsidP="00DB0FE2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Sincerely,</w:t>
      </w:r>
    </w:p>
    <w:p w14:paraId="18460A14" w14:textId="77777777" w:rsidR="00DB0FE2" w:rsidRPr="00BB3768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51FD5557" w14:textId="77777777" w:rsidR="00DB0FE2" w:rsidRPr="00BB3768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7EBFCDA8" w14:textId="77777777" w:rsidR="00DB0FE2" w:rsidRPr="00BB3768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1F41AB2E" w14:textId="77777777" w:rsidR="00DB0FE2" w:rsidRPr="00BB3768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3550D502" w14:textId="77777777" w:rsidR="00DB0FE2" w:rsidRPr="00BB3768" w:rsidRDefault="00DB0FE2" w:rsidP="00DB0FE2">
      <w:pPr>
        <w:pStyle w:val="Sinespaciado"/>
        <w:rPr>
          <w:rFonts w:ascii="Times New Roman" w:hAnsi="Times New Roman" w:cs="Times New Roman"/>
          <w:sz w:val="24"/>
          <w:szCs w:val="24"/>
          <w:lang w:val="en-US"/>
        </w:rPr>
      </w:pPr>
    </w:p>
    <w:p w14:paraId="79088AA2" w14:textId="7CA7B542" w:rsidR="00DB0FE2" w:rsidRPr="00BB3768" w:rsidRDefault="00BB3768" w:rsidP="00DB0F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CORRESPONDING AUTHOR´S FULL NAME</w:t>
      </w:r>
    </w:p>
    <w:p w14:paraId="57BB720B" w14:textId="3A828930" w:rsidR="00DB0FE2" w:rsidRPr="00BB3768" w:rsidRDefault="00305AF9" w:rsidP="00DB0F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POSITION</w:t>
      </w:r>
    </w:p>
    <w:p w14:paraId="4D130050" w14:textId="07FBED70" w:rsidR="00DB0FE2" w:rsidRPr="00BB3768" w:rsidRDefault="00DB0FE2" w:rsidP="00DB0F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B3768">
        <w:rPr>
          <w:rFonts w:ascii="Times New Roman" w:hAnsi="Times New Roman" w:cs="Times New Roman"/>
          <w:color w:val="FF0000"/>
          <w:sz w:val="24"/>
          <w:szCs w:val="24"/>
          <w:lang w:val="en-US"/>
        </w:rPr>
        <w:t>INSTITU</w:t>
      </w:r>
      <w:r w:rsidR="00BB3768">
        <w:rPr>
          <w:rFonts w:ascii="Times New Roman" w:hAnsi="Times New Roman" w:cs="Times New Roman"/>
          <w:color w:val="FF0000"/>
          <w:sz w:val="24"/>
          <w:szCs w:val="24"/>
          <w:lang w:val="en-US"/>
        </w:rPr>
        <w:t>TION</w:t>
      </w:r>
    </w:p>
    <w:p w14:paraId="231992FB" w14:textId="77777777" w:rsidR="003064A2" w:rsidRDefault="003064A2"/>
    <w:sectPr w:rsidR="003064A2" w:rsidSect="00306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E2"/>
    <w:rsid w:val="000D3592"/>
    <w:rsid w:val="000D5594"/>
    <w:rsid w:val="0024725C"/>
    <w:rsid w:val="002A5FA0"/>
    <w:rsid w:val="00305AF9"/>
    <w:rsid w:val="003064A2"/>
    <w:rsid w:val="00415CA0"/>
    <w:rsid w:val="00425196"/>
    <w:rsid w:val="00560D3A"/>
    <w:rsid w:val="0058113D"/>
    <w:rsid w:val="006133A4"/>
    <w:rsid w:val="00BB3768"/>
    <w:rsid w:val="00C351EA"/>
    <w:rsid w:val="00D95F51"/>
    <w:rsid w:val="00DB0FE2"/>
    <w:rsid w:val="00DB131A"/>
    <w:rsid w:val="00E27B47"/>
    <w:rsid w:val="00E71EE6"/>
    <w:rsid w:val="00E77F6A"/>
    <w:rsid w:val="00E8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53CAF"/>
  <w14:defaultImageDpi w14:val="300"/>
  <w15:docId w15:val="{DDE550BB-455F-40D1-B960-9EABC2F4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E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0FE2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31A"/>
    <w:rPr>
      <w:rFonts w:ascii="Segoe UI" w:eastAsiaTheme="minorHAnsi" w:hAnsi="Segoe UI" w:cs="Segoe UI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4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6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59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3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1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032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7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83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1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22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Latinoamericana</dc:creator>
  <cp:keywords/>
  <dc:description/>
  <cp:lastModifiedBy>Reviewer-1</cp:lastModifiedBy>
  <cp:revision>3</cp:revision>
  <dcterms:created xsi:type="dcterms:W3CDTF">2020-07-25T21:51:00Z</dcterms:created>
  <dcterms:modified xsi:type="dcterms:W3CDTF">2020-09-03T15:53:00Z</dcterms:modified>
</cp:coreProperties>
</file>